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398" w:rsidRDefault="0055639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893182" w:rsidRDefault="00556398" w:rsidP="00C201E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01E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</w:t>
      </w:r>
      <w:r w:rsidR="0000492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</w:t>
      </w:r>
      <w:r w:rsidRPr="00C201E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декабря</w:t>
      </w:r>
      <w:r w:rsidRPr="00C201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бюджет </w:t>
      </w:r>
      <w:r w:rsidR="00817F86" w:rsidRPr="00C201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Мошенского сельского поселения </w:t>
      </w:r>
      <w:r w:rsidRPr="00C201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2022 год включены </w:t>
      </w:r>
      <w:r w:rsidR="00817F86" w:rsidRPr="00C201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бюджетные ассигнования на реализацию регионального проекта «Народный бюджет» в сумме 2050 тыс</w:t>
      </w:r>
      <w:proofErr w:type="gramStart"/>
      <w:r w:rsidR="00817F86" w:rsidRPr="00C201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.р</w:t>
      </w:r>
      <w:proofErr w:type="gramEnd"/>
      <w:r w:rsidR="00817F86" w:rsidRPr="00C201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уб., в том числе за счет областного бюджета 1 млн.руб.</w:t>
      </w:r>
      <w:r w:rsidR="00C201EC" w:rsidRPr="00C201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201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Средства будут направле</w:t>
      </w:r>
      <w:r w:rsidR="00CC4E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ны на реализацию </w:t>
      </w:r>
      <w:r w:rsidR="00DB7A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отобранной решением бюджетной комиссии </w:t>
      </w:r>
      <w:r w:rsidR="00CC4E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инициативы</w:t>
      </w:r>
      <w:r w:rsidR="00DB7A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C4E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Налё</w:t>
      </w:r>
      <w:r w:rsidR="00C201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това</w:t>
      </w:r>
      <w:proofErr w:type="spellEnd"/>
      <w:r w:rsidR="00C201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</w:t>
      </w:r>
      <w:r w:rsidR="00A742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ергея </w:t>
      </w:r>
      <w:r w:rsidR="00C201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A742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асильевича</w:t>
      </w:r>
      <w:r w:rsidR="00C201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="00893182">
        <w:rPr>
          <w:rFonts w:ascii="Times New Roman" w:hAnsi="Times New Roman" w:cs="Times New Roman"/>
          <w:sz w:val="28"/>
          <w:szCs w:val="28"/>
        </w:rPr>
        <w:t>благоустройство</w:t>
      </w:r>
      <w:r w:rsidR="00C201EC" w:rsidRPr="00C201EC">
        <w:rPr>
          <w:rFonts w:ascii="Times New Roman" w:hAnsi="Times New Roman" w:cs="Times New Roman"/>
          <w:sz w:val="28"/>
          <w:szCs w:val="28"/>
        </w:rPr>
        <w:t xml:space="preserve"> территории земельного участка угол улицы Советская и улицы Физкультуры.</w:t>
      </w:r>
    </w:p>
    <w:p w:rsidR="00893182" w:rsidRDefault="00893182" w:rsidP="00C201E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3182" w:rsidRDefault="00E66F11" w:rsidP="00C201E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188595</wp:posOffset>
            </wp:positionH>
            <wp:positionV relativeFrom="paragraph">
              <wp:posOffset>346710</wp:posOffset>
            </wp:positionV>
            <wp:extent cx="6836410" cy="5145405"/>
            <wp:effectExtent l="0" t="838200" r="0" b="817245"/>
            <wp:wrapNone/>
            <wp:docPr id="1" name="Рисунок 6" descr="D:\документы\Дорожное хозяйство\дороги муницпального района\содержание дорог 2021\проект Народный бюджет\Презентация1\Слайд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документы\Дорожное хозяйство\дороги муницпального района\содержание дорог 2021\проект Народный бюджет\Презентация1\Слайд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836410" cy="514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93182" w:rsidRDefault="00893182" w:rsidP="00C201E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3182" w:rsidRDefault="00893182" w:rsidP="00C201E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3182" w:rsidRDefault="00893182" w:rsidP="00C201E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3182" w:rsidRDefault="00893182" w:rsidP="00C201E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3182" w:rsidRDefault="00893182" w:rsidP="00C201E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3182" w:rsidRDefault="00893182" w:rsidP="00C201E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A70EF" w:rsidRPr="00C201EC" w:rsidRDefault="00556398" w:rsidP="00C201EC">
      <w:pPr>
        <w:jc w:val="both"/>
        <w:rPr>
          <w:rFonts w:ascii="Times New Roman" w:hAnsi="Times New Roman" w:cs="Times New Roman"/>
          <w:sz w:val="28"/>
          <w:szCs w:val="28"/>
        </w:rPr>
      </w:pPr>
      <w:r w:rsidRPr="00C201EC">
        <w:rPr>
          <w:rFonts w:ascii="Times New Roman" w:hAnsi="Times New Roman" w:cs="Times New Roman"/>
          <w:color w:val="000000"/>
          <w:sz w:val="28"/>
          <w:szCs w:val="28"/>
        </w:rPr>
        <w:br/>
      </w:r>
    </w:p>
    <w:sectPr w:rsidR="00CA70EF" w:rsidRPr="00C201EC" w:rsidSect="00FB6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6398"/>
    <w:rsid w:val="00004924"/>
    <w:rsid w:val="00075865"/>
    <w:rsid w:val="00184782"/>
    <w:rsid w:val="001C36A2"/>
    <w:rsid w:val="001D26BC"/>
    <w:rsid w:val="00556398"/>
    <w:rsid w:val="00817F86"/>
    <w:rsid w:val="008439AE"/>
    <w:rsid w:val="00893182"/>
    <w:rsid w:val="00893F28"/>
    <w:rsid w:val="00A7423C"/>
    <w:rsid w:val="00C201EC"/>
    <w:rsid w:val="00CC4E51"/>
    <w:rsid w:val="00DB7A36"/>
    <w:rsid w:val="00E66F11"/>
    <w:rsid w:val="00FB6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LVasileva</dc:creator>
  <cp:lastModifiedBy>LVasileva</cp:lastModifiedBy>
  <cp:revision>10</cp:revision>
  <dcterms:created xsi:type="dcterms:W3CDTF">2021-12-28T12:52:00Z</dcterms:created>
  <dcterms:modified xsi:type="dcterms:W3CDTF">2022-01-11T05:25:00Z</dcterms:modified>
</cp:coreProperties>
</file>